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90089" w14:textId="77777777" w:rsidR="004C5A0F" w:rsidRDefault="004C5A0F" w:rsidP="004C5A0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kern w:val="0"/>
          <w:sz w:val="16"/>
          <w:szCs w:val="16"/>
          <w14:ligatures w14:val="none"/>
        </w:rPr>
      </w:pPr>
      <w:r w:rsidRPr="004C5A0F">
        <w:rPr>
          <w:rFonts w:ascii="Arial" w:eastAsia="Times New Roman" w:hAnsi="Arial" w:cs="Arial"/>
          <w:vanish/>
          <w:kern w:val="0"/>
          <w:sz w:val="16"/>
          <w:szCs w:val="16"/>
          <w14:ligatures w14:val="none"/>
        </w:rPr>
        <w:t>Bottom of Form</w:t>
      </w:r>
    </w:p>
    <w:p w14:paraId="19743AC9" w14:textId="1AFFDF41" w:rsidR="006E3AC5" w:rsidRPr="006E3AC5" w:rsidRDefault="007B1F39" w:rsidP="006E3AC5">
      <w:pPr>
        <w:pStyle w:val="Title"/>
        <w:rPr>
          <w:rFonts w:eastAsia="Times New Roman"/>
          <w:sz w:val="52"/>
          <w:szCs w:val="52"/>
        </w:rPr>
      </w:pPr>
      <w:r w:rsidRPr="006E3AC5">
        <w:rPr>
          <w:rFonts w:eastAsia="Times New Roman"/>
          <w:sz w:val="52"/>
          <w:szCs w:val="52"/>
        </w:rPr>
        <w:t>Roger Toussaint 202</w:t>
      </w:r>
      <w:r w:rsidR="00363A8F" w:rsidRPr="006E3AC5">
        <w:rPr>
          <w:rFonts w:eastAsia="Times New Roman"/>
          <w:sz w:val="52"/>
          <w:szCs w:val="52"/>
        </w:rPr>
        <w:t>5</w:t>
      </w:r>
      <w:r w:rsidRPr="006E3AC5">
        <w:rPr>
          <w:rFonts w:eastAsia="Times New Roman"/>
          <w:sz w:val="52"/>
          <w:szCs w:val="52"/>
        </w:rPr>
        <w:t xml:space="preserve"> Award Nomination Form</w:t>
      </w:r>
    </w:p>
    <w:p w14:paraId="466E93B8" w14:textId="77777777" w:rsidR="007B1F39" w:rsidRPr="00BA648A" w:rsidRDefault="007B1F39" w:rsidP="007B1F39">
      <w:pPr>
        <w:pStyle w:val="Subtitle"/>
        <w:rPr>
          <w:rFonts w:eastAsia="Times New Roman"/>
          <w:i/>
          <w:iCs/>
          <w:sz w:val="24"/>
          <w:szCs w:val="24"/>
        </w:rPr>
      </w:pPr>
      <w:r w:rsidRPr="00BA648A">
        <w:rPr>
          <w:rFonts w:eastAsia="Times New Roman"/>
          <w:i/>
          <w:iCs/>
          <w:sz w:val="24"/>
          <w:szCs w:val="24"/>
        </w:rPr>
        <w:t>Recognizing Excellence in Minnesota's Destination Marketing Industry</w:t>
      </w:r>
    </w:p>
    <w:p w14:paraId="42F0C33E" w14:textId="77777777" w:rsidR="006E3AC5" w:rsidRDefault="007B1F39" w:rsidP="007B1F39">
      <w:r w:rsidRPr="007B1F39">
        <w:t xml:space="preserve">Thank you for your interest in nominating a distinguished individual for the Roger Toussaint Award. This honor celebrates outstanding leadership and significant contributions to Minnesota’s destination marketing industry. Please complete the form below. </w:t>
      </w:r>
    </w:p>
    <w:p w14:paraId="280F9F46" w14:textId="07920F8E" w:rsidR="007B1F39" w:rsidRDefault="007B1F39" w:rsidP="007B1F39">
      <w:r w:rsidRPr="007B1F39">
        <w:t>Nominations are due prior to August 31, 202</w:t>
      </w:r>
      <w:r w:rsidR="006E3AC5">
        <w:t>5</w:t>
      </w:r>
      <w:r w:rsidRPr="007B1F39">
        <w:t>.</w:t>
      </w:r>
    </w:p>
    <w:p w14:paraId="7AC5FDD5" w14:textId="2CD3FEE8" w:rsidR="006E3AC5" w:rsidRPr="006E3AC5" w:rsidRDefault="007B1F39" w:rsidP="006E3AC5">
      <w:pPr>
        <w:pStyle w:val="Heading1"/>
      </w:pPr>
      <w:r>
        <w:t>Nominator Information</w:t>
      </w:r>
    </w:p>
    <w:p w14:paraId="7BAD7B8A" w14:textId="23068C8B" w:rsidR="007B1F39" w:rsidRDefault="007B1F39" w:rsidP="007B1F39">
      <w:pPr>
        <w:pStyle w:val="ListParagraph"/>
        <w:numPr>
          <w:ilvl w:val="0"/>
          <w:numId w:val="1"/>
        </w:numPr>
      </w:pPr>
      <w:r w:rsidRPr="007B1F39">
        <w:t>Name: ___________________________________________</w:t>
      </w:r>
      <w:r w:rsidR="006E3AC5">
        <w:t>__________________________</w:t>
      </w:r>
    </w:p>
    <w:p w14:paraId="4FDBC0E2" w14:textId="10777767" w:rsidR="007B1F39" w:rsidRDefault="007B1F39" w:rsidP="007B1F39">
      <w:pPr>
        <w:pStyle w:val="ListParagraph"/>
        <w:numPr>
          <w:ilvl w:val="0"/>
          <w:numId w:val="1"/>
        </w:numPr>
      </w:pPr>
      <w:r w:rsidRPr="007B1F39">
        <w:t>Organization/Company: ____________________________</w:t>
      </w:r>
      <w:r w:rsidR="006E3AC5">
        <w:t>________________________</w:t>
      </w:r>
      <w:r w:rsidRPr="007B1F39">
        <w:t>_</w:t>
      </w:r>
    </w:p>
    <w:p w14:paraId="041C6487" w14:textId="4EA3183A" w:rsidR="007B1F39" w:rsidRDefault="007B1F39" w:rsidP="007B1F39">
      <w:pPr>
        <w:pStyle w:val="ListParagraph"/>
        <w:numPr>
          <w:ilvl w:val="0"/>
          <w:numId w:val="1"/>
        </w:numPr>
      </w:pPr>
      <w:r w:rsidRPr="007B1F39">
        <w:t>Email Address: ________________________________</w:t>
      </w:r>
      <w:r w:rsidR="006E3AC5">
        <w:t>__________________________</w:t>
      </w:r>
      <w:r w:rsidRPr="007B1F39">
        <w:t>___</w:t>
      </w:r>
    </w:p>
    <w:p w14:paraId="758F58F6" w14:textId="33C37D58" w:rsidR="007B1F39" w:rsidRDefault="007B1F39" w:rsidP="007B1F39">
      <w:pPr>
        <w:pStyle w:val="ListParagraph"/>
        <w:numPr>
          <w:ilvl w:val="0"/>
          <w:numId w:val="1"/>
        </w:numPr>
      </w:pPr>
      <w:r w:rsidRPr="007B1F39">
        <w:t>Phone Number: __________________________</w:t>
      </w:r>
      <w:r w:rsidR="00BA648A">
        <w:t>________________________</w:t>
      </w:r>
      <w:r w:rsidRPr="007B1F39">
        <w:t>__________</w:t>
      </w:r>
    </w:p>
    <w:p w14:paraId="47492340" w14:textId="77777777" w:rsidR="007B1F39" w:rsidRDefault="007B1F39" w:rsidP="007B1F39">
      <w:pPr>
        <w:pStyle w:val="Heading1"/>
      </w:pPr>
      <w:r>
        <w:t>Nominee Information</w:t>
      </w:r>
    </w:p>
    <w:p w14:paraId="41775F8B" w14:textId="5F41B436" w:rsidR="007B1F39" w:rsidRDefault="007B1F39" w:rsidP="007B1F39">
      <w:pPr>
        <w:pStyle w:val="ListParagraph"/>
        <w:numPr>
          <w:ilvl w:val="0"/>
          <w:numId w:val="2"/>
        </w:numPr>
      </w:pPr>
      <w:r w:rsidRPr="007B1F39">
        <w:t>Name: ______________________________</w:t>
      </w:r>
      <w:r w:rsidR="00BA648A">
        <w:t>________________________</w:t>
      </w:r>
      <w:r w:rsidRPr="007B1F39">
        <w:t>____________</w:t>
      </w:r>
      <w:r w:rsidR="00BA648A">
        <w:t>_</w:t>
      </w:r>
    </w:p>
    <w:p w14:paraId="37201985" w14:textId="76AB65DD" w:rsidR="007B1F39" w:rsidRDefault="007B1F39" w:rsidP="007B1F39">
      <w:pPr>
        <w:pStyle w:val="ListParagraph"/>
        <w:numPr>
          <w:ilvl w:val="0"/>
          <w:numId w:val="2"/>
        </w:numPr>
      </w:pPr>
      <w:r w:rsidRPr="007B1F39">
        <w:t>Organization/Company: _____________________</w:t>
      </w:r>
      <w:r w:rsidR="00BA648A">
        <w:t>______________________</w:t>
      </w:r>
      <w:r w:rsidRPr="007B1F39">
        <w:t>______</w:t>
      </w:r>
      <w:r w:rsidR="00BA648A">
        <w:t>_</w:t>
      </w:r>
      <w:r w:rsidRPr="007B1F39">
        <w:t>_</w:t>
      </w:r>
    </w:p>
    <w:p w14:paraId="54864D15" w14:textId="3E8ABF67" w:rsidR="007B1F39" w:rsidRDefault="007B1F39" w:rsidP="007B1F39">
      <w:pPr>
        <w:pStyle w:val="ListParagraph"/>
        <w:numPr>
          <w:ilvl w:val="0"/>
          <w:numId w:val="2"/>
        </w:numPr>
      </w:pPr>
      <w:r w:rsidRPr="007B1F39">
        <w:t>Title/Position: ________________</w:t>
      </w:r>
      <w:r w:rsidR="00BA648A">
        <w:t>_________________________</w:t>
      </w:r>
      <w:r w:rsidRPr="007B1F39">
        <w:t>___________________</w:t>
      </w:r>
    </w:p>
    <w:p w14:paraId="2845D98B" w14:textId="18F65E42" w:rsidR="007B1F39" w:rsidRDefault="007B1F39" w:rsidP="007B1F39">
      <w:pPr>
        <w:pStyle w:val="ListParagraph"/>
        <w:numPr>
          <w:ilvl w:val="0"/>
          <w:numId w:val="2"/>
        </w:numPr>
      </w:pPr>
      <w:r w:rsidRPr="007B1F39">
        <w:t>Number of Years of Industry Leadership/Service: ____</w:t>
      </w:r>
      <w:r w:rsidR="00BA648A">
        <w:t>________________________</w:t>
      </w:r>
    </w:p>
    <w:p w14:paraId="78339698" w14:textId="6290888A" w:rsidR="007B1F39" w:rsidRDefault="007B1F39" w:rsidP="007B1F39">
      <w:pPr>
        <w:pStyle w:val="ListParagraph"/>
        <w:numPr>
          <w:ilvl w:val="0"/>
          <w:numId w:val="2"/>
        </w:numPr>
      </w:pPr>
      <w:r w:rsidRPr="007B1F39">
        <w:t>Email Address: ____________________________________</w:t>
      </w:r>
      <w:r w:rsidR="00BA648A">
        <w:t>_______________________</w:t>
      </w:r>
    </w:p>
    <w:p w14:paraId="4B97CD80" w14:textId="63F30846" w:rsidR="007B1F39" w:rsidRDefault="007B1F39" w:rsidP="007B1F39">
      <w:pPr>
        <w:pStyle w:val="ListParagraph"/>
        <w:numPr>
          <w:ilvl w:val="0"/>
          <w:numId w:val="2"/>
        </w:numPr>
      </w:pPr>
      <w:r w:rsidRPr="007B1F39">
        <w:t>Phone Number: _______________________________</w:t>
      </w:r>
      <w:r w:rsidR="00BA648A">
        <w:t>______________________</w:t>
      </w:r>
      <w:r w:rsidRPr="007B1F39">
        <w:t>_____</w:t>
      </w:r>
    </w:p>
    <w:p w14:paraId="443CAD88" w14:textId="77777777" w:rsidR="007B1F39" w:rsidRDefault="007B1F39" w:rsidP="007B1F39">
      <w:pPr>
        <w:pStyle w:val="Heading1"/>
      </w:pPr>
      <w:r>
        <w:t>Nomination Details</w:t>
      </w:r>
    </w:p>
    <w:p w14:paraId="478957D8" w14:textId="274F6CC8" w:rsidR="00BA648A" w:rsidRDefault="007B1F39" w:rsidP="00BA648A">
      <w:pPr>
        <w:pStyle w:val="ListParagraph"/>
        <w:numPr>
          <w:ilvl w:val="0"/>
          <w:numId w:val="3"/>
        </w:numPr>
        <w:ind w:left="360"/>
      </w:pPr>
      <w:r w:rsidRPr="007B1F39">
        <w:t>Why should this nominee receive the Roger Toussaint Award?</w:t>
      </w:r>
      <w:r w:rsidR="00BA648A">
        <w:t xml:space="preserve">  Please provide a short paragraph on this person’s professional accomplishment and attach any relevant documentation. </w:t>
      </w:r>
    </w:p>
    <w:p w14:paraId="2936C02D" w14:textId="6820641F" w:rsidR="00BA648A" w:rsidRPr="00BA648A" w:rsidRDefault="00BA648A" w:rsidP="00BA648A">
      <w:pPr>
        <w:jc w:val="center"/>
        <w:rPr>
          <w:b/>
          <w:bCs/>
          <w:i/>
          <w:iCs/>
        </w:rPr>
      </w:pPr>
      <w:r w:rsidRPr="00BA648A">
        <w:rPr>
          <w:b/>
          <w:bCs/>
          <w:i/>
          <w:iCs/>
        </w:rPr>
        <w:t>Thank you for helping us honor excellence in the destination marketing industry!</w:t>
      </w:r>
    </w:p>
    <w:sectPr w:rsidR="00BA648A" w:rsidRPr="00BA648A" w:rsidSect="00BA648A">
      <w:headerReference w:type="default" r:id="rId7"/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80091" w14:textId="77777777" w:rsidR="005158E6" w:rsidRDefault="005158E6" w:rsidP="00363A8F">
      <w:pPr>
        <w:spacing w:after="0" w:line="240" w:lineRule="auto"/>
      </w:pPr>
      <w:r>
        <w:separator/>
      </w:r>
    </w:p>
  </w:endnote>
  <w:endnote w:type="continuationSeparator" w:id="0">
    <w:p w14:paraId="0782F8EF" w14:textId="77777777" w:rsidR="005158E6" w:rsidRDefault="005158E6" w:rsidP="00363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DE7B7" w14:textId="77777777" w:rsidR="005158E6" w:rsidRDefault="005158E6" w:rsidP="00363A8F">
      <w:pPr>
        <w:spacing w:after="0" w:line="240" w:lineRule="auto"/>
      </w:pPr>
      <w:r>
        <w:separator/>
      </w:r>
    </w:p>
  </w:footnote>
  <w:footnote w:type="continuationSeparator" w:id="0">
    <w:p w14:paraId="41C9D3B6" w14:textId="77777777" w:rsidR="005158E6" w:rsidRDefault="005158E6" w:rsidP="00363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7099A" w14:textId="73830571" w:rsidR="00363A8F" w:rsidRDefault="00363A8F" w:rsidP="00363A8F">
    <w:pPr>
      <w:pStyle w:val="Header"/>
      <w:jc w:val="center"/>
    </w:pPr>
    <w:r>
      <w:rPr>
        <w:noProof/>
      </w:rPr>
      <w:drawing>
        <wp:inline distT="0" distB="0" distL="0" distR="0" wp14:anchorId="0474AB94" wp14:editId="6BAD7D48">
          <wp:extent cx="3638550" cy="1538220"/>
          <wp:effectExtent l="0" t="0" r="0" b="0"/>
          <wp:docPr id="1327330057" name="Picture 1" descr="A logo for a tour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7330057" name="Picture 1" descr="A logo for a tour company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62781" cy="1548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D36B9"/>
    <w:multiLevelType w:val="hybridMultilevel"/>
    <w:tmpl w:val="3904D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AC1482"/>
    <w:multiLevelType w:val="hybridMultilevel"/>
    <w:tmpl w:val="EB129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1D1B69"/>
    <w:multiLevelType w:val="hybridMultilevel"/>
    <w:tmpl w:val="7896B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5717840">
    <w:abstractNumId w:val="1"/>
  </w:num>
  <w:num w:numId="2" w16cid:durableId="1871331488">
    <w:abstractNumId w:val="2"/>
  </w:num>
  <w:num w:numId="3" w16cid:durableId="424155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A0F"/>
    <w:rsid w:val="00363A8F"/>
    <w:rsid w:val="004C5A0F"/>
    <w:rsid w:val="005158E6"/>
    <w:rsid w:val="005F77AA"/>
    <w:rsid w:val="006E3AC5"/>
    <w:rsid w:val="007B1F39"/>
    <w:rsid w:val="00BA6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FFA057"/>
  <w15:chartTrackingRefBased/>
  <w15:docId w15:val="{C459295B-B2AD-42FF-A97C-7867C3CDF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5A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5A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5A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5A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5A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5A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5A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5A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5A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5A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5A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5A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5A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5A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5A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5A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5A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5A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5A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5A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5A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5A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5A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5A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5A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5A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5A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5A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5A0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63A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A8F"/>
  </w:style>
  <w:style w:type="paragraph" w:styleId="Footer">
    <w:name w:val="footer"/>
    <w:basedOn w:val="Normal"/>
    <w:link w:val="FooterChar"/>
    <w:uiPriority w:val="99"/>
    <w:unhideWhenUsed/>
    <w:rsid w:val="00363A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A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 McMillan</dc:creator>
  <cp:keywords/>
  <dc:description/>
  <cp:lastModifiedBy>Deb McMillan</cp:lastModifiedBy>
  <cp:revision>2</cp:revision>
  <dcterms:created xsi:type="dcterms:W3CDTF">2025-08-07T14:51:00Z</dcterms:created>
  <dcterms:modified xsi:type="dcterms:W3CDTF">2025-08-07T14:51:00Z</dcterms:modified>
</cp:coreProperties>
</file>